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426" w:rsidRDefault="00E63426" w:rsidP="00E63426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bookmarkStart w:id="0" w:name="block-72446321"/>
      <w:r>
        <w:rPr>
          <w:rFonts w:ascii="Times New Roman" w:hAnsi="Times New Roman"/>
          <w:color w:val="000000"/>
          <w:sz w:val="28"/>
          <w:lang w:val="ru-RU"/>
        </w:rPr>
        <w:t>Приложение к образовательной программе начального общего образования МОУ «Средняя школа №91 Краснооктябрьского района Волгограда» Приказ №149 от 29.08.2025г.</w:t>
      </w:r>
    </w:p>
    <w:p w:rsidR="00E63426" w:rsidRDefault="00E63426" w:rsidP="00E63426">
      <w:pPr>
        <w:spacing w:after="0"/>
        <w:ind w:left="120"/>
        <w:rPr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Рабочая программа учебного </w:t>
      </w:r>
      <w:proofErr w:type="gramStart"/>
      <w:r>
        <w:rPr>
          <w:rFonts w:ascii="Times New Roman" w:hAnsi="Times New Roman"/>
          <w:color w:val="000000"/>
          <w:sz w:val="44"/>
          <w:szCs w:val="40"/>
          <w:lang w:val="ru-RU"/>
        </w:rPr>
        <w:t>предмета  «</w:t>
      </w:r>
      <w:proofErr w:type="gramEnd"/>
      <w:r>
        <w:rPr>
          <w:rFonts w:ascii="Times New Roman" w:hAnsi="Times New Roman"/>
          <w:color w:val="000000"/>
          <w:sz w:val="44"/>
          <w:szCs w:val="40"/>
          <w:lang w:val="ru-RU"/>
        </w:rPr>
        <w:t>Окружающий мир»</w:t>
      </w:r>
      <w:bookmarkStart w:id="1" w:name="_GoBack"/>
      <w:bookmarkEnd w:id="1"/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для обучающихся 1 классов   </w:t>
      </w: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63426" w:rsidRDefault="00E63426" w:rsidP="00E634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Составлена на основе ФГОС НОО, ФОП НОО, ФРП учебного предмета</w:t>
      </w:r>
    </w:p>
    <w:p w:rsidR="00E63426" w:rsidRDefault="00E63426" w:rsidP="00E63426">
      <w:pPr>
        <w:spacing w:after="0"/>
        <w:ind w:left="120"/>
        <w:jc w:val="center"/>
        <w:rPr>
          <w:lang w:val="ru-RU"/>
        </w:rPr>
      </w:pPr>
    </w:p>
    <w:p w:rsidR="00E63426" w:rsidRDefault="00E63426" w:rsidP="00E63426">
      <w:pPr>
        <w:spacing w:after="0"/>
        <w:ind w:left="120"/>
        <w:jc w:val="center"/>
        <w:rPr>
          <w:lang w:val="ru-RU"/>
        </w:rPr>
      </w:pPr>
    </w:p>
    <w:p w:rsidR="00E63426" w:rsidRDefault="00E63426" w:rsidP="00E63426">
      <w:pPr>
        <w:spacing w:after="0"/>
        <w:ind w:left="120"/>
        <w:jc w:val="center"/>
        <w:rPr>
          <w:lang w:val="ru-RU"/>
        </w:rPr>
      </w:pPr>
    </w:p>
    <w:p w:rsidR="00E63426" w:rsidRDefault="00E63426" w:rsidP="00E63426">
      <w:pPr>
        <w:spacing w:after="0"/>
        <w:ind w:left="120"/>
        <w:jc w:val="center"/>
        <w:rPr>
          <w:lang w:val="ru-RU"/>
        </w:rPr>
      </w:pPr>
    </w:p>
    <w:p w:rsidR="00E63426" w:rsidRDefault="00E63426" w:rsidP="00E63426">
      <w:pPr>
        <w:spacing w:after="0"/>
        <w:ind w:left="120"/>
        <w:rPr>
          <w:lang w:val="ru-RU"/>
        </w:rPr>
      </w:pPr>
    </w:p>
    <w:p w:rsidR="00E63426" w:rsidRDefault="00E63426" w:rsidP="00E63426">
      <w:pPr>
        <w:spacing w:after="0"/>
        <w:ind w:left="120"/>
        <w:rPr>
          <w:lang w:val="ru-RU"/>
        </w:rPr>
      </w:pPr>
    </w:p>
    <w:p w:rsidR="00E63426" w:rsidRDefault="00E63426" w:rsidP="00E63426">
      <w:pPr>
        <w:rPr>
          <w:lang w:val="ru-RU"/>
        </w:rPr>
      </w:pPr>
    </w:p>
    <w:p w:rsidR="00E63426" w:rsidRDefault="00E63426" w:rsidP="00E63426">
      <w:pPr>
        <w:rPr>
          <w:lang w:val="ru-RU"/>
        </w:rPr>
      </w:pPr>
    </w:p>
    <w:p w:rsidR="00E63426" w:rsidRDefault="00E63426" w:rsidP="00E63426">
      <w:pPr>
        <w:rPr>
          <w:lang w:val="ru-RU"/>
        </w:rPr>
      </w:pPr>
    </w:p>
    <w:p w:rsidR="00E63426" w:rsidRDefault="00E63426" w:rsidP="00E63426">
      <w:pPr>
        <w:rPr>
          <w:lang w:val="ru-RU"/>
        </w:rPr>
      </w:pPr>
    </w:p>
    <w:p w:rsidR="00E63426" w:rsidRDefault="00E63426" w:rsidP="00E63426">
      <w:pPr>
        <w:rPr>
          <w:lang w:val="ru-RU"/>
        </w:rPr>
      </w:pPr>
    </w:p>
    <w:p w:rsidR="00E63426" w:rsidRDefault="00E63426" w:rsidP="00E63426">
      <w:pPr>
        <w:jc w:val="center"/>
        <w:rPr>
          <w:lang w:val="ru-RU"/>
        </w:rPr>
      </w:pPr>
      <w:r>
        <w:rPr>
          <w:lang w:val="ru-RU"/>
        </w:rPr>
        <w:t>Волгоград 2025</w:t>
      </w:r>
    </w:p>
    <w:p w:rsidR="004E3CFF" w:rsidRPr="00A26178" w:rsidRDefault="004E3CFF">
      <w:pPr>
        <w:spacing w:after="0"/>
        <w:ind w:left="120"/>
        <w:rPr>
          <w:lang w:val="ru-RU"/>
        </w:rPr>
      </w:pPr>
    </w:p>
    <w:p w:rsidR="004E3CFF" w:rsidRPr="00A26178" w:rsidRDefault="004E3CFF">
      <w:pPr>
        <w:rPr>
          <w:lang w:val="ru-RU"/>
        </w:rPr>
        <w:sectPr w:rsidR="004E3CFF" w:rsidRPr="00A26178">
          <w:pgSz w:w="11906" w:h="16383"/>
          <w:pgMar w:top="1134" w:right="850" w:bottom="1134" w:left="1701" w:header="720" w:footer="720" w:gutter="0"/>
          <w:cols w:space="720"/>
        </w:sectPr>
      </w:pPr>
    </w:p>
    <w:p w:rsidR="004E3CFF" w:rsidRPr="00A26178" w:rsidRDefault="00A26178">
      <w:pPr>
        <w:spacing w:after="0" w:line="264" w:lineRule="auto"/>
        <w:ind w:firstLine="600"/>
        <w:jc w:val="both"/>
        <w:rPr>
          <w:lang w:val="ru-RU"/>
        </w:rPr>
      </w:pPr>
      <w:bookmarkStart w:id="2" w:name="block-72446320"/>
      <w:bookmarkEnd w:id="0"/>
      <w:r w:rsidRPr="00A26178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4E3CFF" w:rsidRPr="00A26178" w:rsidRDefault="00A26178">
      <w:pPr>
        <w:spacing w:after="0" w:line="264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E3CFF" w:rsidRPr="00A26178" w:rsidRDefault="00A26178">
      <w:pPr>
        <w:spacing w:after="0" w:line="264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4E3CFF" w:rsidRPr="00A26178" w:rsidRDefault="00A26178">
      <w:pPr>
        <w:spacing w:after="0" w:line="264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2617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2617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E3CFF" w:rsidRPr="00A26178" w:rsidRDefault="004E3CFF">
      <w:pPr>
        <w:spacing w:after="0" w:line="264" w:lineRule="auto"/>
        <w:ind w:left="120"/>
        <w:rPr>
          <w:lang w:val="ru-RU"/>
        </w:rPr>
      </w:pPr>
    </w:p>
    <w:p w:rsidR="004E3CFF" w:rsidRPr="00A26178" w:rsidRDefault="00A26178">
      <w:pPr>
        <w:spacing w:after="0" w:line="264" w:lineRule="auto"/>
        <w:ind w:left="120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4E3CFF" w:rsidRPr="00A26178" w:rsidRDefault="004E3CFF">
      <w:pPr>
        <w:spacing w:after="0" w:line="264" w:lineRule="auto"/>
        <w:ind w:left="120"/>
        <w:jc w:val="both"/>
        <w:rPr>
          <w:lang w:val="ru-RU"/>
        </w:rPr>
      </w:pPr>
    </w:p>
    <w:p w:rsidR="004E3CFF" w:rsidRPr="00A26178" w:rsidRDefault="00A26178">
      <w:pPr>
        <w:spacing w:after="0" w:line="264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4E3CFF" w:rsidRPr="00A26178" w:rsidRDefault="00A26178">
      <w:pPr>
        <w:spacing w:after="0" w:line="264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E3CFF" w:rsidRPr="00A26178" w:rsidRDefault="00A261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4E3CFF" w:rsidRPr="00A26178" w:rsidRDefault="00A261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E3CFF" w:rsidRPr="00A26178" w:rsidRDefault="00A261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E3CFF" w:rsidRPr="00A26178" w:rsidRDefault="00A261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E3CFF" w:rsidRPr="00A26178" w:rsidRDefault="00A261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E3CFF" w:rsidRPr="00A26178" w:rsidRDefault="00A261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E3CFF" w:rsidRPr="00A26178" w:rsidRDefault="00A261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E3CFF" w:rsidRPr="00A26178" w:rsidRDefault="00A261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E3CFF" w:rsidRPr="00A26178" w:rsidRDefault="00A2617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E3CFF" w:rsidRPr="00A26178" w:rsidRDefault="00A2617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рекомендованных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изучения окружающего мира в </w:t>
      </w:r>
      <w:r w:rsidRPr="00A26178">
        <w:rPr>
          <w:rFonts w:ascii="Times New Roman" w:hAnsi="Times New Roman"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– </w:t>
      </w:r>
      <w:bookmarkStart w:id="3" w:name="ed7f0363-2dd2-42cc-a712-86adf9036dbf"/>
      <w:r>
        <w:rPr>
          <w:rFonts w:ascii="Times New Roman" w:hAnsi="Times New Roman"/>
          <w:color w:val="000000"/>
          <w:sz w:val="28"/>
          <w:lang w:val="ru-RU"/>
        </w:rPr>
        <w:t>58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часов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(1 час в неделю сентябрь-октябрь, с ноября 2 часа в неделю).</w:t>
      </w:r>
    </w:p>
    <w:p w:rsidR="004E3CFF" w:rsidRPr="00A26178" w:rsidRDefault="004E3CFF">
      <w:pPr>
        <w:rPr>
          <w:lang w:val="ru-RU"/>
        </w:rPr>
        <w:sectPr w:rsidR="004E3CFF" w:rsidRPr="00A26178">
          <w:pgSz w:w="11906" w:h="16383"/>
          <w:pgMar w:top="1134" w:right="850" w:bottom="1134" w:left="1701" w:header="720" w:footer="720" w:gutter="0"/>
          <w:cols w:space="720"/>
        </w:sectPr>
      </w:pPr>
    </w:p>
    <w:p w:rsidR="004E3CFF" w:rsidRPr="00A26178" w:rsidRDefault="00A26178">
      <w:pPr>
        <w:spacing w:after="0" w:line="264" w:lineRule="auto"/>
        <w:ind w:left="120"/>
        <w:jc w:val="both"/>
        <w:rPr>
          <w:lang w:val="ru-RU"/>
        </w:rPr>
      </w:pPr>
      <w:bookmarkStart w:id="4" w:name="block-72446323"/>
      <w:bookmarkEnd w:id="2"/>
      <w:r w:rsidRPr="00A261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E3CFF" w:rsidRPr="00A26178" w:rsidRDefault="004E3CFF">
      <w:pPr>
        <w:spacing w:after="0" w:line="264" w:lineRule="auto"/>
        <w:ind w:left="120"/>
        <w:jc w:val="both"/>
        <w:rPr>
          <w:lang w:val="ru-RU"/>
        </w:rPr>
      </w:pP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E3CFF" w:rsidRPr="00A26178" w:rsidRDefault="00A26178">
      <w:pPr>
        <w:spacing w:after="0" w:line="257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E3CFF" w:rsidRPr="00A26178" w:rsidRDefault="00A26178">
      <w:pPr>
        <w:spacing w:after="0" w:line="257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4E3CFF" w:rsidRPr="00A26178" w:rsidRDefault="00A26178">
      <w:pPr>
        <w:spacing w:after="0" w:line="257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E3CFF" w:rsidRPr="00A26178" w:rsidRDefault="00A26178">
      <w:pPr>
        <w:spacing w:after="0" w:line="257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A26178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4E3CFF" w:rsidRPr="00A26178" w:rsidRDefault="004E3CFF">
      <w:pPr>
        <w:spacing w:after="0"/>
        <w:ind w:left="120"/>
        <w:jc w:val="both"/>
        <w:rPr>
          <w:lang w:val="ru-RU"/>
        </w:rPr>
      </w:pPr>
    </w:p>
    <w:p w:rsidR="004E3CFF" w:rsidRPr="00A26178" w:rsidRDefault="004E3CFF">
      <w:pPr>
        <w:rPr>
          <w:lang w:val="ru-RU"/>
        </w:rPr>
        <w:sectPr w:rsidR="004E3CFF" w:rsidRPr="00A26178">
          <w:pgSz w:w="11906" w:h="16383"/>
          <w:pgMar w:top="1134" w:right="850" w:bottom="1134" w:left="1701" w:header="720" w:footer="720" w:gutter="0"/>
          <w:cols w:space="720"/>
        </w:sectPr>
      </w:pP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bookmarkStart w:id="5" w:name="block-72446324"/>
      <w:bookmarkEnd w:id="4"/>
      <w:r w:rsidRPr="00A261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4E3CFF" w:rsidRPr="00A26178" w:rsidRDefault="004E3CFF">
      <w:pPr>
        <w:spacing w:after="0" w:line="257" w:lineRule="auto"/>
        <w:ind w:left="120"/>
        <w:jc w:val="both"/>
        <w:rPr>
          <w:lang w:val="ru-RU"/>
        </w:rPr>
      </w:pPr>
    </w:p>
    <w:p w:rsidR="004E3CFF" w:rsidRPr="00A26178" w:rsidRDefault="00A26178">
      <w:pPr>
        <w:spacing w:after="0" w:line="269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6178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617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617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4E3CFF" w:rsidRPr="00A26178" w:rsidRDefault="00A2617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6178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A26178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617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617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617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E3CFF" w:rsidRPr="00A26178" w:rsidRDefault="00A26178">
      <w:pPr>
        <w:spacing w:after="0" w:line="257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3CFF" w:rsidRPr="00A26178" w:rsidRDefault="00A26178">
      <w:pPr>
        <w:spacing w:after="0" w:line="257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4E3CFF" w:rsidRPr="00A26178" w:rsidRDefault="00A26178">
      <w:pPr>
        <w:spacing w:after="0" w:line="269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26178">
        <w:rPr>
          <w:rFonts w:ascii="Times New Roman" w:hAnsi="Times New Roman"/>
          <w:color w:val="000000"/>
          <w:sz w:val="28"/>
          <w:lang w:val="ru-RU"/>
        </w:rPr>
        <w:t>: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4E3CFF" w:rsidRPr="00A26178" w:rsidRDefault="00A26178">
      <w:pPr>
        <w:spacing w:after="0" w:line="269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4E3CFF" w:rsidRPr="00A26178" w:rsidRDefault="00A26178">
      <w:pPr>
        <w:spacing w:after="0" w:line="269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E3CFF" w:rsidRPr="00A26178" w:rsidRDefault="004E3CFF">
      <w:pPr>
        <w:spacing w:after="0" w:line="252" w:lineRule="auto"/>
        <w:ind w:left="120"/>
        <w:jc w:val="both"/>
        <w:rPr>
          <w:lang w:val="ru-RU"/>
        </w:rPr>
      </w:pP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4E3CFF" w:rsidRPr="00A26178" w:rsidRDefault="004E3CFF">
      <w:pPr>
        <w:spacing w:after="0" w:line="252" w:lineRule="auto"/>
        <w:ind w:left="120"/>
        <w:jc w:val="both"/>
        <w:rPr>
          <w:lang w:val="ru-RU"/>
        </w:rPr>
      </w:pP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E3CFF" w:rsidRPr="00A26178" w:rsidRDefault="004E3CFF">
      <w:pPr>
        <w:spacing w:after="0" w:line="252" w:lineRule="auto"/>
        <w:ind w:left="120"/>
        <w:jc w:val="both"/>
        <w:rPr>
          <w:lang w:val="ru-RU"/>
        </w:rPr>
      </w:pPr>
    </w:p>
    <w:p w:rsidR="004E3CFF" w:rsidRPr="00A26178" w:rsidRDefault="00A26178">
      <w:pPr>
        <w:spacing w:after="0" w:line="252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4E3CFF" w:rsidRPr="00A26178" w:rsidRDefault="00A26178">
      <w:pPr>
        <w:spacing w:after="0" w:line="252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4E3CFF" w:rsidRPr="00A26178" w:rsidRDefault="004E3CFF">
      <w:pPr>
        <w:spacing w:after="0" w:line="257" w:lineRule="auto"/>
        <w:ind w:left="120"/>
        <w:jc w:val="both"/>
        <w:rPr>
          <w:lang w:val="ru-RU"/>
        </w:rPr>
      </w:pPr>
    </w:p>
    <w:p w:rsidR="004E3CFF" w:rsidRPr="00A26178" w:rsidRDefault="00A26178">
      <w:pPr>
        <w:spacing w:after="0" w:line="257" w:lineRule="auto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4E3CFF" w:rsidRPr="00A26178" w:rsidRDefault="004E3CFF">
      <w:pPr>
        <w:spacing w:after="0"/>
        <w:ind w:left="120"/>
        <w:jc w:val="both"/>
        <w:rPr>
          <w:lang w:val="ru-RU"/>
        </w:rPr>
      </w:pPr>
    </w:p>
    <w:p w:rsidR="004E3CFF" w:rsidRPr="00A26178" w:rsidRDefault="00A26178">
      <w:pPr>
        <w:spacing w:after="0"/>
        <w:ind w:left="120"/>
        <w:jc w:val="both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26178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</w:t>
      </w:r>
      <w:r w:rsidRPr="00A26178"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4E3CFF" w:rsidRPr="00A26178" w:rsidRDefault="00A26178">
      <w:pPr>
        <w:spacing w:after="0" w:line="257" w:lineRule="auto"/>
        <w:ind w:firstLine="600"/>
        <w:jc w:val="both"/>
        <w:rPr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4E3CFF" w:rsidRPr="00A26178" w:rsidRDefault="004E3CFF">
      <w:pPr>
        <w:rPr>
          <w:lang w:val="ru-RU"/>
        </w:rPr>
        <w:sectPr w:rsidR="004E3CFF" w:rsidRPr="00A26178">
          <w:pgSz w:w="11906" w:h="16383"/>
          <w:pgMar w:top="1134" w:right="850" w:bottom="1134" w:left="1701" w:header="720" w:footer="720" w:gutter="0"/>
          <w:cols w:space="720"/>
        </w:sectPr>
      </w:pPr>
    </w:p>
    <w:p w:rsidR="004E3CFF" w:rsidRDefault="00A26178">
      <w:pPr>
        <w:spacing w:after="0"/>
        <w:ind w:left="120"/>
      </w:pPr>
      <w:bookmarkStart w:id="6" w:name="block-72446322"/>
      <w:bookmarkEnd w:id="5"/>
      <w:r w:rsidRPr="00A261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3CFF" w:rsidRDefault="00A261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E3CF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CFF" w:rsidRDefault="004E3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CFF" w:rsidRDefault="004E3CF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CFF" w:rsidRDefault="004E3CFF"/>
        </w:tc>
      </w:tr>
      <w:tr w:rsidR="004E3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E3C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CFF" w:rsidRDefault="004E3CFF"/>
        </w:tc>
      </w:tr>
      <w:tr w:rsidR="004E3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E3C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CFF" w:rsidRDefault="004E3CFF"/>
        </w:tc>
      </w:tr>
      <w:tr w:rsidR="004E3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E3C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CFF" w:rsidRDefault="004E3CFF"/>
        </w:tc>
      </w:tr>
      <w:tr w:rsidR="004E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 w:rsidP="00A26178">
            <w:pPr>
              <w:spacing w:after="0"/>
              <w:ind w:left="135"/>
              <w:jc w:val="center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E3CFF" w:rsidRDefault="004E3CFF"/>
        </w:tc>
      </w:tr>
    </w:tbl>
    <w:p w:rsidR="004E3CFF" w:rsidRDefault="004E3CFF">
      <w:pPr>
        <w:sectPr w:rsidR="004E3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CFF" w:rsidRPr="00A26178" w:rsidRDefault="00A26178">
      <w:pPr>
        <w:spacing w:after="0"/>
        <w:ind w:left="120"/>
        <w:rPr>
          <w:lang w:val="ru-RU"/>
        </w:rPr>
      </w:pPr>
      <w:bookmarkStart w:id="7" w:name="block-72446326"/>
      <w:bookmarkEnd w:id="6"/>
      <w:r w:rsidRPr="00A261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4E3CFF" w:rsidRDefault="00A26178">
      <w:pPr>
        <w:spacing w:after="0"/>
        <w:ind w:left="120"/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630"/>
        <w:gridCol w:w="1162"/>
        <w:gridCol w:w="1841"/>
        <w:gridCol w:w="1910"/>
        <w:gridCol w:w="1347"/>
        <w:gridCol w:w="2221"/>
      </w:tblGrid>
      <w:tr w:rsidR="004E3CFF" w:rsidTr="00A26178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4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CFF" w:rsidRDefault="004E3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CFF" w:rsidRDefault="004E3C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CFF" w:rsidRDefault="004E3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CFF" w:rsidRDefault="004E3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CFF" w:rsidRDefault="004E3CFF"/>
        </w:tc>
      </w:tr>
      <w:tr w:rsidR="004E3C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4E3C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E3CFF" w:rsidRDefault="004E3CFF">
            <w:pPr>
              <w:spacing w:after="0"/>
              <w:ind w:left="135"/>
            </w:pPr>
          </w:p>
        </w:tc>
      </w:tr>
      <w:tr w:rsidR="00A261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6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(узнавание, называние). Главная особенность этой </w:t>
            </w: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группы животных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5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5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5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9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4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животных. </w:t>
            </w: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</w:pPr>
          </w:p>
        </w:tc>
      </w:tr>
      <w:tr w:rsidR="00A26178" w:rsidTr="00A26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178" w:rsidRPr="00A26178" w:rsidRDefault="00A26178" w:rsidP="00A26178">
            <w:pPr>
              <w:spacing w:after="0"/>
              <w:ind w:left="135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6178" w:rsidRDefault="00A26178" w:rsidP="00A26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178" w:rsidRDefault="00A26178" w:rsidP="00A26178"/>
        </w:tc>
      </w:tr>
    </w:tbl>
    <w:p w:rsidR="004E3CFF" w:rsidRDefault="004E3CFF">
      <w:pPr>
        <w:sectPr w:rsidR="004E3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CFF" w:rsidRPr="00A26178" w:rsidRDefault="00A26178" w:rsidP="00A26178">
      <w:pPr>
        <w:spacing w:after="0"/>
        <w:ind w:left="120"/>
        <w:rPr>
          <w:lang w:val="ru-RU"/>
        </w:rPr>
      </w:pPr>
      <w:bookmarkStart w:id="8" w:name="block-72446325"/>
      <w:bookmarkEnd w:id="7"/>
      <w:r w:rsidRPr="00A261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72446327"/>
      <w:bookmarkEnd w:id="8"/>
      <w:r w:rsidRPr="00A26178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:rsidR="004E3CFF" w:rsidRDefault="00A261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4E3CFF" w:rsidRDefault="004E3CFF">
      <w:pPr>
        <w:spacing w:after="0"/>
        <w:ind w:left="120"/>
      </w:pPr>
    </w:p>
    <w:p w:rsidR="004E3CFF" w:rsidRDefault="00A261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/>
              <w:ind w:left="272"/>
              <w:rPr>
                <w:lang w:val="ru-RU"/>
              </w:rPr>
            </w:pPr>
            <w:r w:rsidRPr="00A261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E3CFF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4E3CFF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4E3CFF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4E3CFF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4E3CFF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4E3CFF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4E3CFF" w:rsidRPr="00E6342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4E3CFF" w:rsidRPr="00A26178" w:rsidRDefault="004E3CFF">
      <w:pPr>
        <w:spacing w:after="0"/>
        <w:ind w:left="120"/>
        <w:rPr>
          <w:lang w:val="ru-RU"/>
        </w:rPr>
      </w:pPr>
    </w:p>
    <w:p w:rsidR="004E3CFF" w:rsidRPr="005101B6" w:rsidRDefault="004E3CFF">
      <w:pPr>
        <w:spacing w:before="199" w:after="199"/>
        <w:ind w:left="120"/>
        <w:rPr>
          <w:lang w:val="ru-RU"/>
        </w:rPr>
      </w:pPr>
    </w:p>
    <w:p w:rsidR="004E3CFF" w:rsidRPr="00A26178" w:rsidRDefault="004E3CFF">
      <w:pPr>
        <w:spacing w:after="0"/>
        <w:ind w:left="120"/>
        <w:rPr>
          <w:lang w:val="ru-RU"/>
        </w:rPr>
      </w:pPr>
    </w:p>
    <w:p w:rsidR="004E3CFF" w:rsidRDefault="00A26178">
      <w:pPr>
        <w:spacing w:before="199" w:after="199"/>
        <w:ind w:left="120"/>
      </w:pPr>
      <w:bookmarkStart w:id="10" w:name="block-72446328"/>
      <w:bookmarkEnd w:id="9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4E3CFF" w:rsidRDefault="004E3CFF">
      <w:pPr>
        <w:spacing w:after="0"/>
        <w:ind w:left="120"/>
      </w:pPr>
    </w:p>
    <w:p w:rsidR="004E3CFF" w:rsidRDefault="00A2617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8283"/>
      </w:tblGrid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Друзья, взаимоотношения между ними; ценность дружбы, согласия, </w:t>
            </w: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взаимной помощи</w:t>
            </w:r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месте</w:t>
            </w:r>
            <w:proofErr w:type="spellEnd"/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адрес</w:t>
            </w:r>
            <w:proofErr w:type="spellEnd"/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Сезонные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both"/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Дикорастущие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4E3CFF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4E3CFF" w:rsidRPr="00E6342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E3CFF" w:rsidRDefault="00A26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E3CFF" w:rsidRPr="00A26178" w:rsidRDefault="00A2617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261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4E3CFF" w:rsidRPr="00A26178" w:rsidRDefault="004E3CFF">
      <w:pPr>
        <w:spacing w:after="0"/>
        <w:ind w:left="120"/>
        <w:rPr>
          <w:lang w:val="ru-RU"/>
        </w:rPr>
      </w:pPr>
    </w:p>
    <w:p w:rsidR="004E3CFF" w:rsidRPr="00A26178" w:rsidRDefault="004E3CFF">
      <w:pPr>
        <w:rPr>
          <w:lang w:val="ru-RU"/>
        </w:rPr>
        <w:sectPr w:rsidR="004E3CFF" w:rsidRPr="00A26178">
          <w:pgSz w:w="11906" w:h="16383"/>
          <w:pgMar w:top="1134" w:right="850" w:bottom="1134" w:left="1701" w:header="720" w:footer="720" w:gutter="0"/>
          <w:cols w:space="720"/>
        </w:sectPr>
      </w:pPr>
    </w:p>
    <w:p w:rsidR="004E3CFF" w:rsidRPr="00A26178" w:rsidRDefault="00A26178">
      <w:pPr>
        <w:spacing w:after="0"/>
        <w:ind w:left="120"/>
        <w:rPr>
          <w:lang w:val="ru-RU"/>
        </w:rPr>
      </w:pPr>
      <w:bookmarkStart w:id="11" w:name="block-72446329"/>
      <w:bookmarkEnd w:id="10"/>
      <w:r w:rsidRPr="00A2617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E3CFF" w:rsidRPr="00A26178" w:rsidRDefault="00A26178">
      <w:pPr>
        <w:spacing w:after="0" w:line="480" w:lineRule="auto"/>
        <w:ind w:left="120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6178" w:rsidRPr="00A26178" w:rsidRDefault="00A26178" w:rsidP="00A26178">
      <w:pPr>
        <w:rPr>
          <w:rFonts w:ascii="Times New Roman" w:hAnsi="Times New Roman"/>
          <w:color w:val="000000"/>
          <w:sz w:val="28"/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</w:t>
      </w:r>
      <w:r>
        <w:rPr>
          <w:rFonts w:ascii="Times New Roman" w:hAnsi="Times New Roman"/>
          <w:color w:val="000000"/>
          <w:sz w:val="28"/>
          <w:lang w:val="ru-RU"/>
        </w:rPr>
        <w:t xml:space="preserve">ов 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А.А., Акционерное общество «Издательство «Просвещение» </w:t>
      </w:r>
    </w:p>
    <w:p w:rsidR="004E3CFF" w:rsidRPr="00A26178" w:rsidRDefault="004E3CFF">
      <w:pPr>
        <w:spacing w:after="0" w:line="480" w:lineRule="auto"/>
        <w:ind w:left="120"/>
        <w:rPr>
          <w:lang w:val="ru-RU"/>
        </w:rPr>
      </w:pPr>
    </w:p>
    <w:p w:rsidR="004E3CFF" w:rsidRPr="00A26178" w:rsidRDefault="004E3CFF">
      <w:pPr>
        <w:spacing w:after="0"/>
        <w:ind w:left="120"/>
        <w:rPr>
          <w:lang w:val="ru-RU"/>
        </w:rPr>
      </w:pPr>
    </w:p>
    <w:p w:rsidR="004E3CFF" w:rsidRPr="00A26178" w:rsidRDefault="00A26178">
      <w:pPr>
        <w:spacing w:after="0" w:line="480" w:lineRule="auto"/>
        <w:ind w:left="120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6178" w:rsidRPr="00A26178" w:rsidRDefault="00A26178" w:rsidP="00A26178">
      <w:pPr>
        <w:rPr>
          <w:rFonts w:ascii="Times New Roman" w:hAnsi="Times New Roman"/>
          <w:color w:val="000000"/>
          <w:sz w:val="28"/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1. Федеральная рабочая программа по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учебному предмету "Окружающий 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мир" </w:t>
      </w:r>
    </w:p>
    <w:p w:rsidR="00A26178" w:rsidRPr="00A26178" w:rsidRDefault="00A26178" w:rsidP="00A26178">
      <w:pPr>
        <w:rPr>
          <w:rFonts w:ascii="Times New Roman" w:hAnsi="Times New Roman"/>
          <w:color w:val="000000"/>
          <w:sz w:val="28"/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2. Плешаков А. А., Кирпичева О.Б.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Ионова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М.А. и др. Окружающий 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мир. Методические рекомендации. 1-4 класс </w:t>
      </w:r>
    </w:p>
    <w:p w:rsidR="00A26178" w:rsidRPr="00A26178" w:rsidRDefault="00A26178" w:rsidP="00A26178">
      <w:pPr>
        <w:rPr>
          <w:rFonts w:ascii="Times New Roman" w:hAnsi="Times New Roman"/>
          <w:color w:val="000000"/>
          <w:sz w:val="28"/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3. Т.Н. Максимова. Поурочные разработ</w:t>
      </w:r>
      <w:r>
        <w:rPr>
          <w:rFonts w:ascii="Times New Roman" w:hAnsi="Times New Roman"/>
          <w:color w:val="000000"/>
          <w:sz w:val="28"/>
          <w:lang w:val="ru-RU"/>
        </w:rPr>
        <w:t xml:space="preserve">ки по курсу окружающий мир. 1- </w:t>
      </w:r>
      <w:r w:rsidRPr="00A26178">
        <w:rPr>
          <w:rFonts w:ascii="Times New Roman" w:hAnsi="Times New Roman"/>
          <w:color w:val="000000"/>
          <w:sz w:val="28"/>
          <w:lang w:val="ru-RU"/>
        </w:rPr>
        <w:t xml:space="preserve">4 класс </w:t>
      </w:r>
    </w:p>
    <w:p w:rsidR="004E3CFF" w:rsidRPr="00A26178" w:rsidRDefault="004E3CFF">
      <w:pPr>
        <w:spacing w:after="0" w:line="480" w:lineRule="auto"/>
        <w:ind w:left="120"/>
        <w:rPr>
          <w:lang w:val="ru-RU"/>
        </w:rPr>
      </w:pPr>
    </w:p>
    <w:p w:rsidR="004E3CFF" w:rsidRPr="00A26178" w:rsidRDefault="004E3CFF">
      <w:pPr>
        <w:spacing w:after="0"/>
        <w:ind w:left="120"/>
        <w:rPr>
          <w:lang w:val="ru-RU"/>
        </w:rPr>
      </w:pPr>
    </w:p>
    <w:p w:rsidR="004E3CFF" w:rsidRPr="00A26178" w:rsidRDefault="00A26178">
      <w:pPr>
        <w:spacing w:after="0" w:line="480" w:lineRule="auto"/>
        <w:ind w:left="120"/>
        <w:rPr>
          <w:lang w:val="ru-RU"/>
        </w:rPr>
      </w:pPr>
      <w:r w:rsidRPr="00A261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A26178" w:rsidRPr="00A26178" w:rsidRDefault="00A26178" w:rsidP="00A26178">
      <w:pPr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A26178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A26178">
        <w:rPr>
          <w:rFonts w:ascii="Times New Roman" w:hAnsi="Times New Roman"/>
          <w:color w:val="000000"/>
          <w:sz w:val="28"/>
          <w:lang w:val="ru-RU"/>
        </w:rPr>
        <w:t xml:space="preserve"> https://uchi.ru/ </w:t>
      </w:r>
    </w:p>
    <w:p w:rsidR="00A26178" w:rsidRPr="00A26178" w:rsidRDefault="00A26178" w:rsidP="00A26178">
      <w:pPr>
        <w:rPr>
          <w:rFonts w:ascii="Times New Roman" w:hAnsi="Times New Roman"/>
          <w:color w:val="000000"/>
          <w:sz w:val="28"/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 xml:space="preserve">РЭШ https://lesson.edu.ru/catalog </w:t>
      </w:r>
    </w:p>
    <w:p w:rsidR="00A26178" w:rsidRPr="00A26178" w:rsidRDefault="00A26178" w:rsidP="00A26178">
      <w:pPr>
        <w:rPr>
          <w:rFonts w:ascii="Times New Roman" w:hAnsi="Times New Roman"/>
          <w:color w:val="000000"/>
          <w:sz w:val="28"/>
          <w:lang w:val="ru-RU"/>
        </w:rPr>
      </w:pPr>
      <w:r w:rsidRPr="00A26178">
        <w:rPr>
          <w:rFonts w:ascii="Times New Roman" w:hAnsi="Times New Roman"/>
          <w:color w:val="000000"/>
          <w:sz w:val="28"/>
          <w:lang w:val="ru-RU"/>
        </w:rPr>
        <w:t>Библиотека ЦОК https://edsoo.ru/2023/0</w:t>
      </w:r>
      <w:r>
        <w:rPr>
          <w:rFonts w:ascii="Times New Roman" w:hAnsi="Times New Roman"/>
          <w:color w:val="000000"/>
          <w:sz w:val="28"/>
          <w:lang w:val="ru-RU"/>
        </w:rPr>
        <w:t>6/14/vse-materialy-biblioteki-</w:t>
      </w:r>
      <w:r w:rsidRPr="00A26178">
        <w:rPr>
          <w:rFonts w:ascii="Times New Roman" w:hAnsi="Times New Roman"/>
          <w:color w:val="000000"/>
          <w:sz w:val="28"/>
          <w:lang w:val="ru-RU"/>
        </w:rPr>
        <w:t>czifrovogo-o/</w:t>
      </w:r>
    </w:p>
    <w:p w:rsidR="00A26178" w:rsidRPr="00A26178" w:rsidRDefault="00A26178">
      <w:pPr>
        <w:rPr>
          <w:lang w:val="ru-RU"/>
        </w:rPr>
      </w:pPr>
    </w:p>
    <w:sectPr w:rsidR="00A26178" w:rsidRPr="00A261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E7DC4"/>
    <w:multiLevelType w:val="multilevel"/>
    <w:tmpl w:val="1FD22D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0D24D1"/>
    <w:multiLevelType w:val="multilevel"/>
    <w:tmpl w:val="390A85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701D16"/>
    <w:multiLevelType w:val="multilevel"/>
    <w:tmpl w:val="FB84A6A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FF"/>
    <w:rsid w:val="003176C2"/>
    <w:rsid w:val="004E3CFF"/>
    <w:rsid w:val="005101B6"/>
    <w:rsid w:val="00A26178"/>
    <w:rsid w:val="00E6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FAD1D"/>
  <w15:docId w15:val="{63542B87-8F67-47F4-968F-84625967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4724</Words>
  <Characters>26929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Киреев</dc:creator>
  <cp:lastModifiedBy>Алексей Киреев</cp:lastModifiedBy>
  <cp:revision>2</cp:revision>
  <dcterms:created xsi:type="dcterms:W3CDTF">2025-09-15T11:51:00Z</dcterms:created>
  <dcterms:modified xsi:type="dcterms:W3CDTF">2025-09-15T11:51:00Z</dcterms:modified>
</cp:coreProperties>
</file>